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B9E6" w14:textId="67B77C23" w:rsidR="000D0A27" w:rsidRDefault="000D0A27"/>
    <w:p w14:paraId="052236C4" w14:textId="0C9BADD6" w:rsidR="006E0006" w:rsidRDefault="006E0006"/>
    <w:p w14:paraId="002F37E8" w14:textId="653D4CE4" w:rsidR="006E0006" w:rsidRDefault="006E0006" w:rsidP="006E0006">
      <w:pPr>
        <w:pStyle w:val="Ttulo1"/>
        <w:jc w:val="center"/>
      </w:pPr>
      <w:r>
        <w:t>ROTEIRO DE AULA</w:t>
      </w:r>
    </w:p>
    <w:p w14:paraId="7BBBBE7C" w14:textId="77777777" w:rsidR="006E0006" w:rsidRPr="006E0006" w:rsidRDefault="006E0006" w:rsidP="006E0006"/>
    <w:p w14:paraId="089F9F92" w14:textId="237D9D88" w:rsidR="006E0006" w:rsidRPr="006E0006" w:rsidRDefault="006E0006" w:rsidP="006E0006">
      <w:pPr>
        <w:pStyle w:val="Ttulo1"/>
        <w:rPr>
          <w:b/>
          <w:bCs/>
        </w:rPr>
      </w:pPr>
      <w:r w:rsidRPr="006E0006">
        <w:rPr>
          <w:b/>
          <w:bCs/>
        </w:rPr>
        <w:t>Game</w:t>
      </w:r>
      <w:r>
        <w:t xml:space="preserve">  - </w:t>
      </w:r>
      <w:r w:rsidRPr="006E0006">
        <w:rPr>
          <w:b/>
          <w:bCs/>
        </w:rPr>
        <w:t>Brincando com Vogais</w:t>
      </w:r>
      <w:r w:rsidR="004D5850">
        <w:rPr>
          <w:b/>
          <w:bCs/>
        </w:rPr>
        <w:t>: Aprenda e divirta-se com associação de palavras</w:t>
      </w:r>
    </w:p>
    <w:p w14:paraId="29D5F014" w14:textId="77108C62" w:rsidR="006E0006" w:rsidRPr="005460AE" w:rsidRDefault="005460AE" w:rsidP="006E0006">
      <w:pPr>
        <w:rPr>
          <w:sz w:val="24"/>
          <w:szCs w:val="24"/>
        </w:rPr>
      </w:pPr>
      <w:r w:rsidRPr="005460AE">
        <w:rPr>
          <w:sz w:val="24"/>
          <w:szCs w:val="24"/>
        </w:rPr>
        <w:t>Ensino Fundamental 1 - Língua Portuguesa</w:t>
      </w:r>
    </w:p>
    <w:p w14:paraId="5FF5E613" w14:textId="073C777D" w:rsidR="006E0006" w:rsidRPr="006E0006" w:rsidRDefault="006E0006" w:rsidP="006E0006">
      <w:pPr>
        <w:rPr>
          <w:sz w:val="24"/>
          <w:szCs w:val="24"/>
        </w:rPr>
      </w:pPr>
      <w:r w:rsidRPr="006E0006">
        <w:rPr>
          <w:b/>
          <w:bCs/>
          <w:sz w:val="24"/>
          <w:szCs w:val="24"/>
        </w:rPr>
        <w:t>Link:</w:t>
      </w:r>
      <w:r w:rsidRPr="006E0006">
        <w:rPr>
          <w:sz w:val="24"/>
          <w:szCs w:val="24"/>
        </w:rPr>
        <w:t xml:space="preserve"> </w:t>
      </w:r>
      <w:hyperlink r:id="rId7" w:history="1">
        <w:r w:rsidR="004D5850" w:rsidRPr="002015C2">
          <w:rPr>
            <w:rStyle w:val="Hyperlink"/>
          </w:rPr>
          <w:t>https://www.noas.com.br/ensino-fundamental-1/lingua-portuguesa/brincando-com-vogais-aprenda-e-divirta-se-com-associacao-de-palavras/</w:t>
        </w:r>
      </w:hyperlink>
      <w:r w:rsidR="004D5850">
        <w:t xml:space="preserve"> </w:t>
      </w:r>
    </w:p>
    <w:p w14:paraId="59F456E1" w14:textId="77777777" w:rsidR="006E0006" w:rsidRDefault="006E0006" w:rsidP="006E0006"/>
    <w:p w14:paraId="4D9AD42A" w14:textId="392CD978" w:rsidR="006E0006" w:rsidRDefault="006E0006" w:rsidP="006E0006">
      <w:pPr>
        <w:pStyle w:val="Ttulo2"/>
      </w:pPr>
      <w:r>
        <w:t>Objetivo da Aula</w:t>
      </w:r>
    </w:p>
    <w:p w14:paraId="47CA1D68" w14:textId="77777777" w:rsidR="006E0006" w:rsidRPr="006E0006" w:rsidRDefault="006E0006" w:rsidP="006E0006">
      <w:pPr>
        <w:rPr>
          <w:sz w:val="24"/>
          <w:szCs w:val="24"/>
        </w:rPr>
      </w:pPr>
      <w:r w:rsidRPr="006E0006">
        <w:rPr>
          <w:sz w:val="24"/>
          <w:szCs w:val="24"/>
        </w:rPr>
        <w:t>Reconhecer e associar as vogais às palavras e imagens correspondentes.</w:t>
      </w:r>
    </w:p>
    <w:p w14:paraId="508F668E" w14:textId="77777777" w:rsidR="006E0006" w:rsidRDefault="006E0006" w:rsidP="006E0006"/>
    <w:p w14:paraId="354D4398" w14:textId="3E79BDBC" w:rsidR="006E0006" w:rsidRDefault="006E0006" w:rsidP="006E0006">
      <w:pPr>
        <w:pStyle w:val="Ttulo2"/>
      </w:pPr>
      <w:r>
        <w:t>Duração da Aula</w:t>
      </w:r>
    </w:p>
    <w:p w14:paraId="1EF38C8F" w14:textId="77777777" w:rsidR="006E0006" w:rsidRPr="006E0006" w:rsidRDefault="006E0006" w:rsidP="006E0006">
      <w:pPr>
        <w:rPr>
          <w:sz w:val="24"/>
          <w:szCs w:val="24"/>
        </w:rPr>
      </w:pPr>
      <w:r w:rsidRPr="006E0006">
        <w:rPr>
          <w:sz w:val="24"/>
          <w:szCs w:val="24"/>
        </w:rPr>
        <w:t>Aproximadamente 45 minutos.</w:t>
      </w:r>
    </w:p>
    <w:p w14:paraId="0320AAB1" w14:textId="77777777" w:rsidR="006E0006" w:rsidRDefault="006E0006" w:rsidP="006E0006"/>
    <w:p w14:paraId="00640D9D" w14:textId="5F70BD72" w:rsidR="006E0006" w:rsidRDefault="006E0006" w:rsidP="006E0006">
      <w:pPr>
        <w:pStyle w:val="Ttulo2"/>
      </w:pPr>
      <w:r>
        <w:t>Etapa 1: Introdução (10 minutos)</w:t>
      </w:r>
    </w:p>
    <w:p w14:paraId="372C58D7" w14:textId="77777777" w:rsidR="006E0006" w:rsidRPr="006E0006" w:rsidRDefault="006E0006" w:rsidP="006E0006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6E0006">
        <w:rPr>
          <w:sz w:val="24"/>
          <w:szCs w:val="24"/>
        </w:rPr>
        <w:t>Comece a aula explicando que os alunos irão aprender sobre as vogais do alfabeto de uma forma interativa e divertida.</w:t>
      </w:r>
    </w:p>
    <w:p w14:paraId="3B5910E5" w14:textId="77777777" w:rsidR="006E0006" w:rsidRPr="006E0006" w:rsidRDefault="006E0006" w:rsidP="006E0006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6E0006">
        <w:rPr>
          <w:sz w:val="24"/>
          <w:szCs w:val="24"/>
        </w:rPr>
        <w:t>Revise com a turma as cinco vogais (A, E, I, O, U) e suas pronúncias.</w:t>
      </w:r>
    </w:p>
    <w:p w14:paraId="62E9F69C" w14:textId="77777777" w:rsidR="006E0006" w:rsidRPr="006E0006" w:rsidRDefault="006E0006" w:rsidP="006E0006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6E0006">
        <w:rPr>
          <w:sz w:val="24"/>
          <w:szCs w:val="24"/>
        </w:rPr>
        <w:t>Explique que eles completarão palavras usando as vogais e imagens correspondentes.</w:t>
      </w:r>
    </w:p>
    <w:p w14:paraId="2FFCD604" w14:textId="77777777" w:rsidR="006E0006" w:rsidRDefault="006E0006" w:rsidP="006E0006"/>
    <w:p w14:paraId="44A69B35" w14:textId="1740E779" w:rsidR="006E0006" w:rsidRDefault="006E0006" w:rsidP="006E0006">
      <w:pPr>
        <w:pStyle w:val="Ttulo2"/>
      </w:pPr>
      <w:r>
        <w:t>Etapa 2: Apresentação do Jogo (5 minutos)</w:t>
      </w:r>
    </w:p>
    <w:p w14:paraId="15DEE6CC" w14:textId="77777777" w:rsidR="006E0006" w:rsidRPr="006E0006" w:rsidRDefault="006E0006" w:rsidP="006E000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6E0006">
        <w:rPr>
          <w:sz w:val="24"/>
          <w:szCs w:val="24"/>
        </w:rPr>
        <w:t>Introduza o jogo "Brincando com Vogais" usando o link fornecido.</w:t>
      </w:r>
    </w:p>
    <w:p w14:paraId="2348D576" w14:textId="77777777" w:rsidR="006E0006" w:rsidRPr="006E0006" w:rsidRDefault="006E0006" w:rsidP="006E000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6E0006">
        <w:rPr>
          <w:sz w:val="24"/>
          <w:szCs w:val="24"/>
        </w:rPr>
        <w:t>Explique as regras básicas: os alunos devem clicar nas vogais corretas para completar as palavras com base nas imagens apresentadas.</w:t>
      </w:r>
    </w:p>
    <w:p w14:paraId="6DD42FD5" w14:textId="77777777" w:rsidR="006E0006" w:rsidRDefault="006E0006" w:rsidP="006E0006"/>
    <w:p w14:paraId="3C31CFEE" w14:textId="11AB25C2" w:rsidR="006E0006" w:rsidRDefault="006E0006" w:rsidP="006E0006">
      <w:pPr>
        <w:pStyle w:val="Ttulo2"/>
      </w:pPr>
      <w:r>
        <w:t>Etapa 3: Jogo "Brincando com Vogais" (20 minutos)</w:t>
      </w:r>
    </w:p>
    <w:p w14:paraId="2AFC629A" w14:textId="77777777" w:rsidR="006E0006" w:rsidRPr="006E0006" w:rsidRDefault="006E0006" w:rsidP="006E0006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6E0006">
        <w:rPr>
          <w:sz w:val="24"/>
          <w:szCs w:val="24"/>
        </w:rPr>
        <w:t>Divida a turma em grupos pequenos ou permita que os alunos joguem individualmente, dependendo da disponibilidade de dispositivos.</w:t>
      </w:r>
    </w:p>
    <w:p w14:paraId="2F5F6E63" w14:textId="77777777" w:rsidR="006E0006" w:rsidRPr="006E0006" w:rsidRDefault="006E0006" w:rsidP="006E0006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6E0006">
        <w:rPr>
          <w:sz w:val="24"/>
          <w:szCs w:val="24"/>
        </w:rPr>
        <w:t>Peça aos alunos para acessarem o jogo no link fornecido e começarem a completar as palavras.</w:t>
      </w:r>
    </w:p>
    <w:p w14:paraId="7B1A8788" w14:textId="77777777" w:rsidR="006E0006" w:rsidRPr="006E0006" w:rsidRDefault="006E0006" w:rsidP="006E0006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6E0006">
        <w:rPr>
          <w:sz w:val="24"/>
          <w:szCs w:val="24"/>
        </w:rPr>
        <w:t>Circule pela sala para auxiliar e esclarecer dúvidas.</w:t>
      </w:r>
    </w:p>
    <w:p w14:paraId="15F08AEB" w14:textId="6C879E52" w:rsidR="006E0006" w:rsidRDefault="006E0006">
      <w:r>
        <w:br w:type="page"/>
      </w:r>
    </w:p>
    <w:p w14:paraId="29D1929F" w14:textId="77777777" w:rsidR="006E0006" w:rsidRDefault="006E0006" w:rsidP="006E0006"/>
    <w:p w14:paraId="6318FC08" w14:textId="77777777" w:rsidR="006E0006" w:rsidRDefault="006E0006" w:rsidP="006E0006">
      <w:pPr>
        <w:pStyle w:val="Ttulo2"/>
      </w:pPr>
    </w:p>
    <w:p w14:paraId="43CE55C1" w14:textId="67F2A7B7" w:rsidR="006E0006" w:rsidRDefault="006E0006" w:rsidP="006E0006">
      <w:pPr>
        <w:pStyle w:val="Ttulo2"/>
      </w:pPr>
      <w:r>
        <w:t>Etapa 4: Discussão pós-jogo (5 minutos)</w:t>
      </w:r>
    </w:p>
    <w:p w14:paraId="2B9C9673" w14:textId="77777777" w:rsidR="006E0006" w:rsidRPr="006E0006" w:rsidRDefault="006E0006" w:rsidP="006E0006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E0006">
        <w:rPr>
          <w:sz w:val="24"/>
          <w:szCs w:val="24"/>
        </w:rPr>
        <w:t>Após a conclusão do jogo, reúna a turma e discuta os resultados.</w:t>
      </w:r>
    </w:p>
    <w:p w14:paraId="31448096" w14:textId="77777777" w:rsidR="006E0006" w:rsidRPr="006E0006" w:rsidRDefault="006E0006" w:rsidP="006E0006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E0006">
        <w:rPr>
          <w:sz w:val="24"/>
          <w:szCs w:val="24"/>
        </w:rPr>
        <w:t>Peça aos alunos para compartilharem quais vogais eles usaram para completar as palavras e como identificaram as vogais corretas.</w:t>
      </w:r>
    </w:p>
    <w:p w14:paraId="2C05C6EC" w14:textId="77777777" w:rsidR="006E0006" w:rsidRPr="006E0006" w:rsidRDefault="006E0006" w:rsidP="006E0006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E0006">
        <w:rPr>
          <w:sz w:val="24"/>
          <w:szCs w:val="24"/>
        </w:rPr>
        <w:t>Incentive a troca de experiências entre os alunos.</w:t>
      </w:r>
    </w:p>
    <w:p w14:paraId="5DC7E41A" w14:textId="77777777" w:rsidR="006E0006" w:rsidRDefault="006E0006" w:rsidP="006E0006"/>
    <w:p w14:paraId="74AD09B2" w14:textId="480E0AFA" w:rsidR="006E0006" w:rsidRDefault="006E0006" w:rsidP="006E0006">
      <w:pPr>
        <w:pStyle w:val="Ttulo2"/>
      </w:pPr>
      <w:r>
        <w:t>Etapa 5: Atividade de Consolidação (5 minutos)</w:t>
      </w:r>
    </w:p>
    <w:p w14:paraId="6FDFB51D" w14:textId="77777777" w:rsidR="006E0006" w:rsidRPr="006E0006" w:rsidRDefault="006E0006" w:rsidP="006E000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6E0006">
        <w:rPr>
          <w:sz w:val="24"/>
          <w:szCs w:val="24"/>
        </w:rPr>
        <w:t>Distribua folhas em branco e lápis para os alunos.</w:t>
      </w:r>
    </w:p>
    <w:p w14:paraId="743403C8" w14:textId="77777777" w:rsidR="006E0006" w:rsidRPr="006E0006" w:rsidRDefault="006E0006" w:rsidP="006E000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6E0006">
        <w:rPr>
          <w:sz w:val="24"/>
          <w:szCs w:val="24"/>
        </w:rPr>
        <w:t>Peça que eles escrevam algumas palavras simples que contenham vogais e desenhem uma imagem correspondente ao lado de cada palavra.</w:t>
      </w:r>
    </w:p>
    <w:p w14:paraId="4222B746" w14:textId="77777777" w:rsidR="006E0006" w:rsidRDefault="006E0006" w:rsidP="006E0006"/>
    <w:p w14:paraId="0A81FF61" w14:textId="5886B035" w:rsidR="006E0006" w:rsidRDefault="006E0006" w:rsidP="006E0006">
      <w:pPr>
        <w:pStyle w:val="Ttulo2"/>
      </w:pPr>
      <w:r>
        <w:t>Etapa 6: Encerramento (5 minutos)</w:t>
      </w:r>
    </w:p>
    <w:p w14:paraId="784C4C88" w14:textId="77777777" w:rsidR="006E0006" w:rsidRPr="006E0006" w:rsidRDefault="006E0006" w:rsidP="006E00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E0006">
        <w:rPr>
          <w:sz w:val="24"/>
          <w:szCs w:val="24"/>
        </w:rPr>
        <w:t>Recapitule as vogais do alfabeto e seu uso na formação de palavras.</w:t>
      </w:r>
    </w:p>
    <w:p w14:paraId="2220E82E" w14:textId="77777777" w:rsidR="006E0006" w:rsidRPr="006E0006" w:rsidRDefault="006E0006" w:rsidP="006E00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E0006">
        <w:rPr>
          <w:sz w:val="24"/>
          <w:szCs w:val="24"/>
        </w:rPr>
        <w:t>Encoraje os alunos a praticarem mais com as vogais e a explorarem diferentes palavras em casa ou na escola.</w:t>
      </w:r>
    </w:p>
    <w:p w14:paraId="7E1B124A" w14:textId="77777777" w:rsidR="006E0006" w:rsidRDefault="006E0006" w:rsidP="006E0006"/>
    <w:p w14:paraId="4B6899CC" w14:textId="48DDBFFC" w:rsidR="006E0006" w:rsidRPr="006E0006" w:rsidRDefault="006E0006" w:rsidP="006E0006">
      <w:pPr>
        <w:rPr>
          <w:sz w:val="24"/>
          <w:szCs w:val="24"/>
        </w:rPr>
      </w:pPr>
      <w:r w:rsidRPr="006E0006">
        <w:rPr>
          <w:sz w:val="24"/>
          <w:szCs w:val="24"/>
        </w:rPr>
        <w:t>Este roteiro de aula oferece uma abordagem prática para ensinar as vogais do alfabeto, envolvendo os alunos em uma atividade interativa. Lembre-se de adaptar a duração das etapas conforme necessário para atender às necessidades da sua turma.</w:t>
      </w:r>
    </w:p>
    <w:sectPr w:rsidR="006E0006" w:rsidRPr="006E0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9802" w14:textId="77777777" w:rsidR="008D3DBE" w:rsidRDefault="008D3DBE" w:rsidP="009E2BBF">
      <w:pPr>
        <w:spacing w:after="0" w:line="240" w:lineRule="auto"/>
      </w:pPr>
      <w:r>
        <w:separator/>
      </w:r>
    </w:p>
  </w:endnote>
  <w:endnote w:type="continuationSeparator" w:id="0">
    <w:p w14:paraId="50BEC3FE" w14:textId="77777777" w:rsidR="008D3DBE" w:rsidRDefault="008D3DBE" w:rsidP="009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0AEF" w14:textId="77777777" w:rsidR="009E2BBF" w:rsidRDefault="009E2B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A01E" w14:textId="77777777" w:rsidR="009E2BBF" w:rsidRDefault="009E2B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E21C" w14:textId="77777777" w:rsidR="009E2BBF" w:rsidRDefault="009E2B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F20F" w14:textId="77777777" w:rsidR="008D3DBE" w:rsidRDefault="008D3DBE" w:rsidP="009E2BBF">
      <w:pPr>
        <w:spacing w:after="0" w:line="240" w:lineRule="auto"/>
      </w:pPr>
      <w:r>
        <w:separator/>
      </w:r>
    </w:p>
  </w:footnote>
  <w:footnote w:type="continuationSeparator" w:id="0">
    <w:p w14:paraId="03CC97EE" w14:textId="77777777" w:rsidR="008D3DBE" w:rsidRDefault="008D3DBE" w:rsidP="009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68A" w14:textId="0672FA14" w:rsidR="009E2BBF" w:rsidRDefault="008D3DBE">
    <w:pPr>
      <w:pStyle w:val="Cabealho"/>
    </w:pPr>
    <w:r>
      <w:rPr>
        <w:noProof/>
      </w:rPr>
      <w:pict w14:anchorId="03F09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BB4" w14:textId="3ED90AE9" w:rsidR="009E2BBF" w:rsidRDefault="008D3DBE">
    <w:pPr>
      <w:pStyle w:val="Cabealho"/>
    </w:pPr>
    <w:r>
      <w:rPr>
        <w:noProof/>
      </w:rPr>
      <w:pict w14:anchorId="27845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2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4BE" w14:textId="7856E26C" w:rsidR="009E2BBF" w:rsidRDefault="008D3DBE">
    <w:pPr>
      <w:pStyle w:val="Cabealho"/>
    </w:pPr>
    <w:r>
      <w:rPr>
        <w:noProof/>
      </w:rPr>
      <w:pict w14:anchorId="38393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8D4"/>
    <w:multiLevelType w:val="hybridMultilevel"/>
    <w:tmpl w:val="D1B49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1E89"/>
    <w:multiLevelType w:val="hybridMultilevel"/>
    <w:tmpl w:val="476C6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00702"/>
    <w:multiLevelType w:val="hybridMultilevel"/>
    <w:tmpl w:val="10166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64B8A"/>
    <w:multiLevelType w:val="hybridMultilevel"/>
    <w:tmpl w:val="40DA3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3130"/>
    <w:multiLevelType w:val="hybridMultilevel"/>
    <w:tmpl w:val="76448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874E9"/>
    <w:multiLevelType w:val="hybridMultilevel"/>
    <w:tmpl w:val="DDB62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F"/>
    <w:rsid w:val="000D0A27"/>
    <w:rsid w:val="004D5850"/>
    <w:rsid w:val="005460AE"/>
    <w:rsid w:val="006E0006"/>
    <w:rsid w:val="006E28A2"/>
    <w:rsid w:val="00750B54"/>
    <w:rsid w:val="008D3DBE"/>
    <w:rsid w:val="009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233A4"/>
  <w15:chartTrackingRefBased/>
  <w15:docId w15:val="{32540A2B-86AA-419C-A090-2904EE7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0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0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BBF"/>
  </w:style>
  <w:style w:type="paragraph" w:styleId="Rodap">
    <w:name w:val="footer"/>
    <w:basedOn w:val="Normal"/>
    <w:link w:val="Rodap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BBF"/>
  </w:style>
  <w:style w:type="paragraph" w:styleId="PargrafodaLista">
    <w:name w:val="List Paragraph"/>
    <w:basedOn w:val="Normal"/>
    <w:uiPriority w:val="34"/>
    <w:qFormat/>
    <w:rsid w:val="006E000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E0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6E00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oas.com.br/ensino-fundamental-1/lingua-portuguesa/brincando-com-vogais-aprenda-e-divirta-se-com-associacao-de-palavra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Rafael Melo Salum</cp:lastModifiedBy>
  <cp:revision>3</cp:revision>
  <dcterms:created xsi:type="dcterms:W3CDTF">2023-09-01T13:32:00Z</dcterms:created>
  <dcterms:modified xsi:type="dcterms:W3CDTF">2023-09-05T11:10:00Z</dcterms:modified>
</cp:coreProperties>
</file>